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83" w:rsidRPr="00147383" w:rsidRDefault="00D07BC2" w:rsidP="00AF62CD">
      <w:pPr>
        <w:spacing w:before="120"/>
        <w:jc w:val="right"/>
        <w:rPr>
          <w:rFonts w:ascii="Century Gothic" w:eastAsia="Times New Roman" w:hAnsi="Century Gothic" w:cs="Times New Roman"/>
          <w:b/>
          <w:caps/>
          <w:sz w:val="24"/>
          <w:szCs w:val="24"/>
        </w:rPr>
      </w:pPr>
      <w:r w:rsidRPr="00147383">
        <w:rPr>
          <w:rFonts w:ascii="Century Gothic" w:eastAsia="Times New Roman" w:hAnsi="Century Gothic" w:cs="Times New Roman"/>
          <w:b/>
          <w:caps/>
          <w:sz w:val="40"/>
          <w:szCs w:val="24"/>
        </w:rPr>
        <w:t>Бриф</w:t>
      </w:r>
      <w:r w:rsidRPr="00147383">
        <w:rPr>
          <w:rFonts w:ascii="Century Gothic" w:eastAsia="Times New Roman" w:hAnsi="Century Gothic" w:cs="Times New Roman"/>
          <w:b/>
          <w:caps/>
          <w:sz w:val="24"/>
          <w:szCs w:val="24"/>
        </w:rPr>
        <w:t xml:space="preserve"> </w:t>
      </w:r>
    </w:p>
    <w:p w:rsidR="00D07BC2" w:rsidRPr="00466C93" w:rsidRDefault="00466C93" w:rsidP="00AF62CD">
      <w:pPr>
        <w:spacing w:before="120"/>
        <w:jc w:val="right"/>
        <w:rPr>
          <w:rFonts w:ascii="Century Gothic" w:eastAsia="Times New Roman" w:hAnsi="Century Gothic" w:cs="Times New Roman"/>
          <w:caps/>
          <w:sz w:val="24"/>
          <w:szCs w:val="24"/>
          <w:lang w:val="uk-UA"/>
        </w:rPr>
      </w:pPr>
      <w:r>
        <w:rPr>
          <w:rFonts w:ascii="Century Gothic" w:eastAsia="Times New Roman" w:hAnsi="Century Gothic" w:cs="Times New Roman"/>
          <w:caps/>
          <w:sz w:val="24"/>
          <w:szCs w:val="24"/>
          <w:lang w:val="uk-UA"/>
        </w:rPr>
        <w:t>на Проведення  заходу</w:t>
      </w:r>
    </w:p>
    <w:tbl>
      <w:tblPr>
        <w:tblStyle w:val="a4"/>
        <w:tblpPr w:leftFromText="180" w:rightFromText="180" w:vertAnchor="page" w:horzAnchor="margin" w:tblpX="-147" w:tblpY="3152"/>
        <w:tblW w:w="10774" w:type="dxa"/>
        <w:tblLook w:val="01E0" w:firstRow="1" w:lastRow="1" w:firstColumn="1" w:lastColumn="1" w:noHBand="0" w:noVBand="0"/>
      </w:tblPr>
      <w:tblGrid>
        <w:gridCol w:w="5524"/>
        <w:gridCol w:w="5250"/>
      </w:tblGrid>
      <w:tr w:rsidR="00D07BC2" w:rsidRPr="00147383" w:rsidTr="00BE5EFB">
        <w:trPr>
          <w:trHeight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C2" w:rsidRPr="00147383" w:rsidRDefault="00466C93" w:rsidP="00577D7B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Назва підприємства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C2" w:rsidRPr="00147383" w:rsidRDefault="00D07BC2" w:rsidP="00577D7B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D07BC2" w:rsidRPr="00147383" w:rsidTr="00BE5EFB">
        <w:trPr>
          <w:trHeight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C2" w:rsidRPr="00147383" w:rsidRDefault="00466C93" w:rsidP="00577D7B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E5EFB">
              <w:rPr>
                <w:rFonts w:ascii="Century Gothic" w:hAnsi="Century Gothic" w:cs="Arial"/>
                <w:b/>
                <w:sz w:val="24"/>
                <w:szCs w:val="24"/>
              </w:rPr>
              <w:t>ПІБ</w:t>
            </w:r>
            <w:r w:rsidR="00D07BC2" w:rsidRPr="00BE5EFB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BE5EFB" w:rsidRPr="00BE5EFB">
              <w:rPr>
                <w:rFonts w:ascii="Century Gothic" w:hAnsi="Century Gothic" w:cs="Arial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C2" w:rsidRPr="00147383" w:rsidRDefault="00D07BC2" w:rsidP="00577D7B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D07BC2" w:rsidRPr="00147383" w:rsidTr="00BE5EFB">
        <w:trPr>
          <w:trHeight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C2" w:rsidRPr="00466C93" w:rsidRDefault="00466C93" w:rsidP="00577D7B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E5EFB">
              <w:rPr>
                <w:rFonts w:ascii="Century Gothic" w:hAnsi="Century Gothic" w:cs="Arial"/>
                <w:b/>
                <w:sz w:val="24"/>
                <w:szCs w:val="24"/>
              </w:rPr>
              <w:br/>
              <w:t>Контактна інформація (телефон, e-</w:t>
            </w:r>
            <w:proofErr w:type="spellStart"/>
            <w:r w:rsidRPr="00BE5EFB">
              <w:rPr>
                <w:rFonts w:ascii="Century Gothic" w:hAnsi="Century Gothic" w:cs="Arial"/>
                <w:b/>
                <w:sz w:val="24"/>
                <w:szCs w:val="24"/>
              </w:rPr>
              <w:t>mail</w:t>
            </w:r>
            <w:proofErr w:type="spellEnd"/>
            <w:r w:rsidRPr="00BE5EFB">
              <w:rPr>
                <w:rFonts w:ascii="Century Gothic" w:hAnsi="Century Gothic" w:cs="Arial"/>
                <w:b/>
                <w:sz w:val="24"/>
                <w:szCs w:val="24"/>
              </w:rPr>
              <w:t>)</w:t>
            </w:r>
            <w:r w:rsidRPr="00466C93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C2" w:rsidRPr="00BE5EFB" w:rsidRDefault="00D07BC2" w:rsidP="00577D7B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D07BC2" w:rsidRPr="00147383" w:rsidTr="00BE5EFB">
        <w:trPr>
          <w:trHeight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C2" w:rsidRPr="00147383" w:rsidRDefault="00577D7B" w:rsidP="00577D7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Формат заходу, завдання, побажання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C2" w:rsidRPr="00147383" w:rsidRDefault="00D07BC2" w:rsidP="00577D7B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D07BC2" w:rsidRPr="00147383" w:rsidTr="00BE5EFB">
        <w:trPr>
          <w:trHeight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C2" w:rsidRPr="00147383" w:rsidRDefault="00577D7B" w:rsidP="00577D7B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Дата проведення</w:t>
            </w:r>
            <w:r w:rsidR="00BE5EFB">
              <w:rPr>
                <w:rFonts w:ascii="Century Gothic" w:hAnsi="Century Gothic" w:cs="Arial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C2" w:rsidRPr="00147383" w:rsidRDefault="00D07BC2" w:rsidP="00577D7B">
            <w:pPr>
              <w:pStyle w:val="Achievement"/>
              <w:numPr>
                <w:ilvl w:val="0"/>
                <w:numId w:val="0"/>
              </w:numPr>
              <w:tabs>
                <w:tab w:val="left" w:pos="708"/>
              </w:tabs>
              <w:spacing w:before="240"/>
              <w:rPr>
                <w:rFonts w:ascii="Century Gothic" w:hAnsi="Century Gothic" w:cstheme="minorHAnsi"/>
              </w:rPr>
            </w:pPr>
          </w:p>
        </w:tc>
      </w:tr>
      <w:tr w:rsidR="00577D7B" w:rsidRPr="00147383" w:rsidTr="00BE5EFB">
        <w:trPr>
          <w:trHeight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7B" w:rsidRPr="00577D7B" w:rsidRDefault="00577D7B" w:rsidP="00577D7B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Дата подачі пропозиції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7B" w:rsidRPr="00147383" w:rsidRDefault="00577D7B" w:rsidP="00577D7B">
            <w:pPr>
              <w:pStyle w:val="Achievement"/>
              <w:numPr>
                <w:ilvl w:val="0"/>
                <w:numId w:val="0"/>
              </w:numPr>
              <w:tabs>
                <w:tab w:val="left" w:pos="708"/>
              </w:tabs>
              <w:spacing w:before="240"/>
              <w:rPr>
                <w:rFonts w:ascii="Century Gothic" w:hAnsi="Century Gothic" w:cstheme="minorHAnsi"/>
              </w:rPr>
            </w:pPr>
          </w:p>
        </w:tc>
      </w:tr>
      <w:tr w:rsidR="00D07BC2" w:rsidRPr="00147383" w:rsidTr="00BE5EFB">
        <w:trPr>
          <w:trHeight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C2" w:rsidRPr="00577D7B" w:rsidRDefault="00577D7B" w:rsidP="00577D7B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Кількість днів</w:t>
            </w:r>
            <w:r w:rsidR="00BE5EFB">
              <w:rPr>
                <w:rFonts w:ascii="Century Gothic" w:hAnsi="Century Gothic" w:cs="Arial"/>
                <w:b/>
                <w:sz w:val="24"/>
                <w:szCs w:val="24"/>
              </w:rPr>
              <w:t xml:space="preserve"> проведення заходу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C2" w:rsidRPr="00147383" w:rsidRDefault="00D07BC2" w:rsidP="00577D7B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D07BC2" w:rsidRPr="00147383" w:rsidTr="00BE5EFB">
        <w:trPr>
          <w:trHeight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6" w:rsidRPr="00577D7B" w:rsidRDefault="00577D7B" w:rsidP="00577D7B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Час проведення</w:t>
            </w:r>
            <w:r w:rsidR="00BE5EFB">
              <w:rPr>
                <w:rFonts w:ascii="Century Gothic" w:hAnsi="Century Gothic" w:cs="Arial"/>
                <w:b/>
                <w:sz w:val="24"/>
                <w:szCs w:val="24"/>
              </w:rPr>
              <w:t xml:space="preserve"> заходу</w:t>
            </w:r>
          </w:p>
          <w:p w:rsidR="00D07BC2" w:rsidRPr="00147383" w:rsidRDefault="00D07BC2" w:rsidP="00577D7B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7383">
              <w:rPr>
                <w:rFonts w:ascii="Century Gothic" w:hAnsi="Century Gothic" w:cs="Arial"/>
                <w:i/>
                <w:sz w:val="24"/>
                <w:szCs w:val="24"/>
              </w:rPr>
              <w:t>(</w:t>
            </w:r>
            <w:r w:rsidR="00577D7B">
              <w:rPr>
                <w:rFonts w:ascii="Century Gothic" w:hAnsi="Century Gothic" w:cs="Arial"/>
                <w:i/>
                <w:sz w:val="24"/>
                <w:szCs w:val="24"/>
              </w:rPr>
              <w:t>початок</w:t>
            </w:r>
            <w:r w:rsidRPr="00147383">
              <w:rPr>
                <w:rFonts w:ascii="Century Gothic" w:hAnsi="Century Gothic" w:cs="Arial"/>
                <w:i/>
                <w:sz w:val="24"/>
                <w:szCs w:val="24"/>
              </w:rPr>
              <w:t>,</w:t>
            </w:r>
            <w:r w:rsidRPr="00147383">
              <w:rPr>
                <w:rFonts w:ascii="Century Gothic" w:hAnsi="Century Gothic" w:cs="Arial"/>
                <w:i/>
                <w:sz w:val="24"/>
                <w:szCs w:val="24"/>
                <w:lang w:val="ru-RU"/>
              </w:rPr>
              <w:t xml:space="preserve"> </w:t>
            </w:r>
            <w:r w:rsidR="00577D7B">
              <w:rPr>
                <w:rFonts w:ascii="Century Gothic" w:hAnsi="Century Gothic" w:cs="Arial"/>
                <w:i/>
                <w:sz w:val="24"/>
                <w:szCs w:val="24"/>
              </w:rPr>
              <w:t>кінець</w:t>
            </w:r>
            <w:r w:rsidRPr="00147383">
              <w:rPr>
                <w:rFonts w:ascii="Century Gothic" w:hAnsi="Century Gothic" w:cs="Arial"/>
                <w:i/>
                <w:sz w:val="24"/>
                <w:szCs w:val="24"/>
              </w:rPr>
              <w:t>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C2" w:rsidRPr="00147383" w:rsidRDefault="00D07BC2" w:rsidP="00577D7B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D07BC2" w:rsidRPr="00147383" w:rsidTr="00BE5EFB">
        <w:trPr>
          <w:trHeight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C2" w:rsidRPr="00147383" w:rsidRDefault="00187BE7" w:rsidP="00577D7B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Кількість запрошених на захід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C2" w:rsidRPr="00147383" w:rsidRDefault="00D07BC2" w:rsidP="00577D7B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D07BC2" w:rsidRPr="00BE5EFB" w:rsidTr="00BE5EFB">
        <w:trPr>
          <w:trHeight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6" w:rsidRDefault="00577D7B" w:rsidP="00577D7B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Місце проведення</w:t>
            </w:r>
          </w:p>
          <w:p w:rsidR="0001569E" w:rsidRPr="00147383" w:rsidRDefault="00D07BC2" w:rsidP="00577D7B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47383">
              <w:rPr>
                <w:rFonts w:ascii="Century Gothic" w:hAnsi="Century Gothic" w:cs="Arial"/>
                <w:i/>
                <w:sz w:val="24"/>
                <w:szCs w:val="24"/>
              </w:rPr>
              <w:t>(</w:t>
            </w:r>
            <w:r w:rsidR="00BE5EFB">
              <w:rPr>
                <w:rFonts w:ascii="Century Gothic" w:hAnsi="Century Gothic" w:cs="Arial"/>
                <w:i/>
                <w:sz w:val="24"/>
                <w:szCs w:val="24"/>
              </w:rPr>
              <w:t>В</w:t>
            </w:r>
            <w:r w:rsidR="00577D7B">
              <w:rPr>
                <w:rFonts w:ascii="Century Gothic" w:hAnsi="Century Gothic" w:cs="Arial"/>
                <w:i/>
                <w:sz w:val="24"/>
                <w:szCs w:val="24"/>
              </w:rPr>
              <w:t>изначено місце проведення. Якщо ні</w:t>
            </w:r>
            <w:r w:rsidR="00FB16D0" w:rsidRPr="00147383">
              <w:rPr>
                <w:rFonts w:ascii="Century Gothic" w:hAnsi="Century Gothic" w:cs="Arial"/>
                <w:i/>
                <w:sz w:val="24"/>
                <w:szCs w:val="24"/>
              </w:rPr>
              <w:t xml:space="preserve">, </w:t>
            </w:r>
            <w:r w:rsidR="00577D7B">
              <w:rPr>
                <w:rFonts w:ascii="Century Gothic" w:hAnsi="Century Gothic" w:cs="Arial"/>
                <w:i/>
                <w:sz w:val="24"/>
                <w:szCs w:val="24"/>
              </w:rPr>
              <w:t>вкажіть рівень</w:t>
            </w:r>
            <w:r w:rsidR="00FB16D0" w:rsidRPr="00147383">
              <w:rPr>
                <w:rFonts w:ascii="Century Gothic" w:hAnsi="Century Gothic" w:cs="Arial"/>
                <w:i/>
                <w:sz w:val="24"/>
                <w:szCs w:val="24"/>
              </w:rPr>
              <w:t xml:space="preserve"> </w:t>
            </w:r>
            <w:r w:rsidR="00577D7B">
              <w:rPr>
                <w:rFonts w:ascii="Century Gothic" w:hAnsi="Century Gothic" w:cs="Arial"/>
                <w:i/>
                <w:sz w:val="24"/>
                <w:szCs w:val="24"/>
              </w:rPr>
              <w:t>локації</w:t>
            </w:r>
            <w:r w:rsidR="0001569E" w:rsidRPr="00147383">
              <w:rPr>
                <w:rFonts w:ascii="Century Gothic" w:hAnsi="Century Gothic" w:cs="Arial"/>
                <w:i/>
                <w:sz w:val="24"/>
                <w:szCs w:val="24"/>
              </w:rPr>
              <w:t xml:space="preserve">, </w:t>
            </w:r>
            <w:r w:rsidR="00577D7B">
              <w:rPr>
                <w:rFonts w:ascii="Century Gothic" w:hAnsi="Century Gothic" w:cs="Arial"/>
                <w:i/>
                <w:sz w:val="24"/>
                <w:szCs w:val="24"/>
              </w:rPr>
              <w:t>місто/передмістя</w:t>
            </w:r>
            <w:r w:rsidR="0001569E" w:rsidRPr="00147383">
              <w:rPr>
                <w:rFonts w:ascii="Century Gothic" w:hAnsi="Century Gothic" w:cs="Arial"/>
                <w:i/>
                <w:sz w:val="24"/>
                <w:szCs w:val="24"/>
              </w:rPr>
              <w:t>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C2" w:rsidRPr="00147383" w:rsidRDefault="00D07BC2" w:rsidP="00577D7B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1016FB" w:rsidRPr="00147383" w:rsidTr="00BE5EFB">
        <w:trPr>
          <w:trHeight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6" w:rsidRDefault="00577D7B" w:rsidP="00577D7B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Технічне </w:t>
            </w:r>
            <w:r w:rsidR="00787756">
              <w:rPr>
                <w:rFonts w:ascii="Century Gothic" w:hAnsi="Century Gothic" w:cs="Arial"/>
                <w:b/>
                <w:sz w:val="24"/>
                <w:szCs w:val="24"/>
              </w:rPr>
              <w:t>обладнання</w:t>
            </w:r>
          </w:p>
          <w:p w:rsidR="001016FB" w:rsidRPr="00147383" w:rsidRDefault="001016FB" w:rsidP="00BE5EFB">
            <w:pPr>
              <w:rPr>
                <w:rFonts w:ascii="Century Gothic" w:hAnsi="Century Gothic" w:cs="Arial"/>
              </w:rPr>
            </w:pPr>
            <w:r w:rsidRPr="00147383">
              <w:rPr>
                <w:rFonts w:ascii="Century Gothic" w:hAnsi="Century Gothic" w:cs="Arial"/>
                <w:sz w:val="24"/>
                <w:szCs w:val="24"/>
              </w:rPr>
              <w:t>(</w:t>
            </w:r>
            <w:r w:rsidR="008D0BB9">
              <w:rPr>
                <w:rFonts w:ascii="Century Gothic" w:hAnsi="Century Gothic" w:cs="Arial"/>
                <w:i/>
                <w:sz w:val="24"/>
                <w:szCs w:val="24"/>
              </w:rPr>
              <w:t>світло, звук</w:t>
            </w:r>
            <w:r w:rsidRPr="00147383">
              <w:rPr>
                <w:rFonts w:ascii="Century Gothic" w:hAnsi="Century Gothic" w:cs="Arial"/>
                <w:i/>
                <w:sz w:val="24"/>
                <w:szCs w:val="24"/>
              </w:rPr>
              <w:t xml:space="preserve">, </w:t>
            </w:r>
            <w:r w:rsidR="00BE5EFB">
              <w:rPr>
                <w:rFonts w:ascii="Century Gothic" w:hAnsi="Century Gothic" w:cs="Arial"/>
                <w:i/>
                <w:sz w:val="24"/>
                <w:szCs w:val="24"/>
              </w:rPr>
              <w:t>екран</w:t>
            </w:r>
            <w:r w:rsidR="008D0BB9">
              <w:rPr>
                <w:rFonts w:ascii="Century Gothic" w:hAnsi="Century Gothic" w:cs="Arial"/>
                <w:i/>
                <w:sz w:val="24"/>
                <w:szCs w:val="24"/>
              </w:rPr>
              <w:t xml:space="preserve">, </w:t>
            </w:r>
            <w:r w:rsidR="00BE5EFB">
              <w:rPr>
                <w:rFonts w:ascii="Century Gothic" w:hAnsi="Century Gothic" w:cs="Arial"/>
                <w:i/>
                <w:sz w:val="24"/>
                <w:szCs w:val="24"/>
              </w:rPr>
              <w:t>сцена</w:t>
            </w:r>
            <w:r w:rsidRPr="00147383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FB" w:rsidRPr="00147383" w:rsidRDefault="001016FB" w:rsidP="00577D7B">
            <w:pPr>
              <w:rPr>
                <w:rFonts w:ascii="Century Gothic" w:hAnsi="Century Gothic"/>
              </w:rPr>
            </w:pPr>
          </w:p>
        </w:tc>
      </w:tr>
      <w:tr w:rsidR="001016FB" w:rsidRPr="00147383" w:rsidTr="00BE5EFB">
        <w:trPr>
          <w:trHeight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FB" w:rsidRPr="00147383" w:rsidRDefault="008D0BB9" w:rsidP="008D0BB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Декорування</w:t>
            </w:r>
            <w:r w:rsidR="001016FB" w:rsidRPr="00147383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1016FB" w:rsidRPr="00147383">
              <w:rPr>
                <w:rFonts w:ascii="Century Gothic" w:hAnsi="Century Gothic" w:cs="Arial"/>
                <w:i/>
                <w:sz w:val="24"/>
                <w:szCs w:val="24"/>
              </w:rPr>
              <w:t>(</w:t>
            </w:r>
            <w:r>
              <w:rPr>
                <w:rFonts w:ascii="Century Gothic" w:hAnsi="Century Gothic" w:cs="Arial"/>
                <w:i/>
                <w:sz w:val="24"/>
                <w:szCs w:val="24"/>
              </w:rPr>
              <w:t>побажання по оформленню приміщення, флористика</w:t>
            </w:r>
            <w:r w:rsidR="00BE5EFB">
              <w:rPr>
                <w:rFonts w:ascii="Century Gothic" w:hAnsi="Century Gothic" w:cs="Arial"/>
                <w:i/>
                <w:sz w:val="24"/>
                <w:szCs w:val="24"/>
              </w:rPr>
              <w:t xml:space="preserve">, </w:t>
            </w:r>
            <w:proofErr w:type="spellStart"/>
            <w:r w:rsidR="00BE5EFB">
              <w:rPr>
                <w:rFonts w:ascii="Century Gothic" w:hAnsi="Century Gothic" w:cs="Arial"/>
                <w:i/>
                <w:sz w:val="24"/>
                <w:szCs w:val="24"/>
              </w:rPr>
              <w:t>фотозона</w:t>
            </w:r>
            <w:proofErr w:type="spellEnd"/>
            <w:r w:rsidR="001016FB" w:rsidRPr="00147383">
              <w:rPr>
                <w:rFonts w:ascii="Century Gothic" w:hAnsi="Century Gothic" w:cs="Arial"/>
                <w:i/>
                <w:sz w:val="24"/>
                <w:szCs w:val="24"/>
              </w:rPr>
              <w:t>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FB" w:rsidRPr="00147383" w:rsidRDefault="001016FB" w:rsidP="00577D7B">
            <w:pPr>
              <w:pStyle w:val="Achievement"/>
              <w:ind w:left="0"/>
              <w:rPr>
                <w:rFonts w:ascii="Century Gothic" w:hAnsi="Century Gothic" w:cstheme="minorHAnsi"/>
              </w:rPr>
            </w:pPr>
          </w:p>
        </w:tc>
      </w:tr>
      <w:tr w:rsidR="00CC7A40" w:rsidRPr="00147383" w:rsidTr="00BE5EFB">
        <w:trPr>
          <w:trHeight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E7" w:rsidRDefault="00187BE7" w:rsidP="00577D7B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Ведучий</w:t>
            </w:r>
          </w:p>
          <w:p w:rsidR="00CC7A40" w:rsidRPr="00147383" w:rsidRDefault="008D0BB9" w:rsidP="00187BE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187BE7">
              <w:rPr>
                <w:rFonts w:ascii="Century Gothic" w:hAnsi="Century Gothic" w:cs="Arial"/>
                <w:i/>
                <w:sz w:val="24"/>
                <w:szCs w:val="24"/>
              </w:rPr>
              <w:t>(м</w:t>
            </w:r>
            <w:r w:rsidRPr="00187BE7">
              <w:rPr>
                <w:rFonts w:ascii="Century Gothic" w:hAnsi="Century Gothic" w:cs="Arial"/>
                <w:i/>
                <w:sz w:val="24"/>
                <w:szCs w:val="24"/>
              </w:rPr>
              <w:t>едійний/немедійний</w:t>
            </w:r>
            <w:r w:rsidR="00187BE7" w:rsidRPr="00187BE7">
              <w:rPr>
                <w:rFonts w:ascii="Century Gothic" w:hAnsi="Century Gothic" w:cs="Arial"/>
                <w:i/>
                <w:sz w:val="24"/>
                <w:szCs w:val="24"/>
              </w:rPr>
              <w:t>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0" w:rsidRPr="00147383" w:rsidRDefault="00CC7A40" w:rsidP="00577D7B">
            <w:pPr>
              <w:pStyle w:val="Achievemen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entury Gothic" w:hAnsi="Century Gothic" w:cstheme="minorHAnsi"/>
              </w:rPr>
            </w:pPr>
          </w:p>
        </w:tc>
      </w:tr>
      <w:tr w:rsidR="00CC7A40" w:rsidRPr="00147383" w:rsidTr="00BE5EFB">
        <w:trPr>
          <w:trHeight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6" w:rsidRDefault="00187BE7" w:rsidP="00577D7B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Формат</w:t>
            </w:r>
            <w:r w:rsidR="008D0BB9">
              <w:rPr>
                <w:rFonts w:ascii="Century Gothic" w:hAnsi="Century Gothic" w:cs="Arial"/>
                <w:b/>
                <w:sz w:val="24"/>
                <w:szCs w:val="24"/>
              </w:rPr>
              <w:t xml:space="preserve"> проведення вечірньої програми</w:t>
            </w:r>
          </w:p>
          <w:p w:rsidR="00CC7A40" w:rsidRPr="00B06BA6" w:rsidRDefault="00187BE7" w:rsidP="002D0BE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(банкет/фуршет </w:t>
            </w:r>
            <w:r w:rsidR="00CC7A40" w:rsidRPr="00B06BA6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40" w:rsidRPr="00147383" w:rsidRDefault="00CC7A40" w:rsidP="00577D7B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CC7A40" w:rsidRPr="00147383" w:rsidTr="00BE5EFB">
        <w:trPr>
          <w:trHeight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40" w:rsidRDefault="002D0BEC" w:rsidP="00577D7B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Розважальна програма</w:t>
            </w:r>
          </w:p>
          <w:p w:rsidR="00187BE7" w:rsidRPr="00147383" w:rsidRDefault="00187BE7" w:rsidP="00187BE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87BE7">
              <w:rPr>
                <w:rFonts w:ascii="Century Gothic" w:hAnsi="Century Gothic" w:cs="Arial"/>
                <w:sz w:val="24"/>
                <w:szCs w:val="24"/>
              </w:rPr>
              <w:t>(побажання</w:t>
            </w:r>
            <w:r w:rsidR="000D7D35">
              <w:rPr>
                <w:rFonts w:ascii="Century Gothic" w:hAnsi="Century Gothic" w:cs="Arial"/>
                <w:sz w:val="24"/>
                <w:szCs w:val="24"/>
              </w:rPr>
              <w:t xml:space="preserve">: </w:t>
            </w:r>
            <w:proofErr w:type="spellStart"/>
            <w:r w:rsidR="000D7D35">
              <w:rPr>
                <w:rFonts w:ascii="Century Gothic" w:hAnsi="Century Gothic" w:cs="Arial"/>
                <w:sz w:val="24"/>
                <w:szCs w:val="24"/>
              </w:rPr>
              <w:t>хедлайнер</w:t>
            </w:r>
            <w:proofErr w:type="spellEnd"/>
            <w:r w:rsidR="000D7D35">
              <w:rPr>
                <w:rFonts w:ascii="Century Gothic" w:hAnsi="Century Gothic" w:cs="Arial"/>
                <w:sz w:val="24"/>
                <w:szCs w:val="24"/>
              </w:rPr>
              <w:t xml:space="preserve">, </w:t>
            </w:r>
            <w:proofErr w:type="spellStart"/>
            <w:r w:rsidR="000D7D35">
              <w:rPr>
                <w:rFonts w:ascii="Century Gothic" w:hAnsi="Century Gothic" w:cs="Arial"/>
                <w:sz w:val="24"/>
                <w:szCs w:val="24"/>
              </w:rPr>
              <w:t>кавер</w:t>
            </w:r>
            <w:proofErr w:type="spellEnd"/>
            <w:r w:rsidR="000D7D35">
              <w:rPr>
                <w:rFonts w:ascii="Century Gothic" w:hAnsi="Century Gothic" w:cs="Arial"/>
                <w:sz w:val="24"/>
                <w:szCs w:val="24"/>
              </w:rPr>
              <w:t xml:space="preserve">-група, артисти оригінального жанру і </w:t>
            </w:r>
            <w:proofErr w:type="spellStart"/>
            <w:r w:rsidR="000D7D35">
              <w:rPr>
                <w:rFonts w:ascii="Century Gothic" w:hAnsi="Century Gothic" w:cs="Arial"/>
                <w:sz w:val="24"/>
                <w:szCs w:val="24"/>
              </w:rPr>
              <w:t>т.п</w:t>
            </w:r>
            <w:proofErr w:type="spellEnd"/>
            <w:r w:rsidR="000D7D35">
              <w:rPr>
                <w:rFonts w:ascii="Century Gothic" w:hAnsi="Century Gothic" w:cs="Arial"/>
                <w:sz w:val="24"/>
                <w:szCs w:val="24"/>
              </w:rPr>
              <w:t>.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)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40" w:rsidRPr="00147383" w:rsidRDefault="00CC7A40" w:rsidP="00577D7B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CC7A40" w:rsidRPr="00147383" w:rsidTr="00BE5EFB">
        <w:trPr>
          <w:trHeight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0" w:rsidRPr="00147383" w:rsidRDefault="000D7D35" w:rsidP="00577D7B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Фото / Відео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0" w:rsidRPr="00147383" w:rsidRDefault="00CC7A40" w:rsidP="00577D7B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CC7A40" w:rsidRPr="00147383" w:rsidTr="00BE5EFB">
        <w:trPr>
          <w:trHeight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0" w:rsidRPr="00147383" w:rsidRDefault="000D7D35" w:rsidP="000D7D35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Орієнтовний б</w:t>
            </w:r>
            <w:r w:rsidR="00CC7A40" w:rsidRPr="00147383">
              <w:rPr>
                <w:rFonts w:ascii="Century Gothic" w:hAnsi="Century Gothic" w:cs="Arial"/>
                <w:b/>
                <w:sz w:val="24"/>
                <w:szCs w:val="24"/>
              </w:rPr>
              <w:t>юджет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0" w:rsidRPr="00147383" w:rsidRDefault="00CC7A40" w:rsidP="00577D7B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CC7A40" w:rsidRPr="00147383" w:rsidTr="00BE5EFB">
        <w:trPr>
          <w:trHeight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40" w:rsidRPr="00147383" w:rsidRDefault="002D0BEC" w:rsidP="002D0BE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Форма оплати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0" w:rsidRPr="00147383" w:rsidRDefault="00CC7A40" w:rsidP="00577D7B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CC7A40" w:rsidRPr="00147383" w:rsidTr="00BE5EFB">
        <w:trPr>
          <w:trHeight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0" w:rsidRPr="00147383" w:rsidRDefault="00D05766" w:rsidP="002D0BE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З</w:t>
            </w:r>
            <w:r w:rsidR="002D0BEC">
              <w:rPr>
                <w:rFonts w:ascii="Century Gothic" w:hAnsi="Century Gothic" w:cs="Arial"/>
                <w:b/>
                <w:sz w:val="24"/>
                <w:szCs w:val="24"/>
              </w:rPr>
              <w:t>відки ви</w:t>
            </w:r>
            <w:r w:rsidR="00AB66A3" w:rsidRPr="00147383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2D0BEC">
              <w:rPr>
                <w:rFonts w:ascii="Century Gothic" w:hAnsi="Century Gothic" w:cs="Arial"/>
                <w:b/>
                <w:sz w:val="24"/>
                <w:szCs w:val="24"/>
              </w:rPr>
              <w:t>дізналися по нашу компанію</w:t>
            </w:r>
            <w:r w:rsidR="00AB66A3" w:rsidRPr="00147383">
              <w:rPr>
                <w:rFonts w:ascii="Century Gothic" w:hAnsi="Century Gothic" w:cs="Arial"/>
                <w:b/>
                <w:sz w:val="24"/>
                <w:szCs w:val="24"/>
              </w:rPr>
              <w:t>?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0" w:rsidRPr="00147383" w:rsidRDefault="00CC7A40" w:rsidP="00577D7B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567378" w:rsidRPr="00147383" w:rsidRDefault="006B7EFB" w:rsidP="00AF62CD">
      <w:pPr>
        <w:rPr>
          <w:rFonts w:ascii="Century Gothic" w:hAnsi="Century Gothic"/>
        </w:rPr>
      </w:pPr>
      <w:r w:rsidRPr="00147383">
        <w:rPr>
          <w:rFonts w:ascii="Century Gothic" w:hAnsi="Century Gothic"/>
        </w:rPr>
        <w:t xml:space="preserve"> </w:t>
      </w:r>
      <w:bookmarkStart w:id="0" w:name="_GoBack"/>
      <w:bookmarkEnd w:id="0"/>
    </w:p>
    <w:p w:rsidR="00AF62CD" w:rsidRPr="00147383" w:rsidRDefault="00AF62CD" w:rsidP="00AF62CD">
      <w:pPr>
        <w:rPr>
          <w:rFonts w:ascii="Century Gothic" w:hAnsi="Century Gothic"/>
        </w:rPr>
      </w:pPr>
    </w:p>
    <w:sectPr w:rsidR="00AF62CD" w:rsidRPr="00147383" w:rsidSect="00AF6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05" w:rsidRDefault="00342005" w:rsidP="00AF62CD">
      <w:pPr>
        <w:spacing w:after="0" w:line="240" w:lineRule="auto"/>
      </w:pPr>
      <w:r>
        <w:separator/>
      </w:r>
    </w:p>
  </w:endnote>
  <w:endnote w:type="continuationSeparator" w:id="0">
    <w:p w:rsidR="00342005" w:rsidRDefault="00342005" w:rsidP="00AF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CD" w:rsidRDefault="00AF62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CD" w:rsidRDefault="00AF62C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CD" w:rsidRDefault="00AF62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05" w:rsidRDefault="00342005" w:rsidP="00AF62CD">
      <w:pPr>
        <w:spacing w:after="0" w:line="240" w:lineRule="auto"/>
      </w:pPr>
      <w:r>
        <w:separator/>
      </w:r>
    </w:p>
  </w:footnote>
  <w:footnote w:type="continuationSeparator" w:id="0">
    <w:p w:rsidR="00342005" w:rsidRDefault="00342005" w:rsidP="00AF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CD" w:rsidRDefault="00342005">
    <w:pPr>
      <w:pStyle w:val="a5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9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Бриф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CD" w:rsidRDefault="00342005">
    <w:pPr>
      <w:pStyle w:val="a5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939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Бриф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CD" w:rsidRDefault="00342005">
    <w:pPr>
      <w:pStyle w:val="a5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9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Бриф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8E0"/>
    <w:multiLevelType w:val="hybridMultilevel"/>
    <w:tmpl w:val="6DC8EE30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B9"/>
    <w:rsid w:val="0001569E"/>
    <w:rsid w:val="000D7D35"/>
    <w:rsid w:val="001016FB"/>
    <w:rsid w:val="00147383"/>
    <w:rsid w:val="00187BE7"/>
    <w:rsid w:val="001B1F89"/>
    <w:rsid w:val="00244B39"/>
    <w:rsid w:val="00295564"/>
    <w:rsid w:val="002B54B9"/>
    <w:rsid w:val="002D0BEC"/>
    <w:rsid w:val="00342005"/>
    <w:rsid w:val="00466C93"/>
    <w:rsid w:val="0048186A"/>
    <w:rsid w:val="00567378"/>
    <w:rsid w:val="00577AC7"/>
    <w:rsid w:val="00577D7B"/>
    <w:rsid w:val="005C2113"/>
    <w:rsid w:val="006736E5"/>
    <w:rsid w:val="006A433F"/>
    <w:rsid w:val="006B7EFB"/>
    <w:rsid w:val="007003BB"/>
    <w:rsid w:val="0073124E"/>
    <w:rsid w:val="00762D70"/>
    <w:rsid w:val="00787756"/>
    <w:rsid w:val="007D1DF6"/>
    <w:rsid w:val="007E16B9"/>
    <w:rsid w:val="00824135"/>
    <w:rsid w:val="008D0BB9"/>
    <w:rsid w:val="00901063"/>
    <w:rsid w:val="00990849"/>
    <w:rsid w:val="009C4FD3"/>
    <w:rsid w:val="00A223B3"/>
    <w:rsid w:val="00AB66A3"/>
    <w:rsid w:val="00AF62CD"/>
    <w:rsid w:val="00B06BA6"/>
    <w:rsid w:val="00BE5EFB"/>
    <w:rsid w:val="00C32A22"/>
    <w:rsid w:val="00CC7A40"/>
    <w:rsid w:val="00CE13DD"/>
    <w:rsid w:val="00D05766"/>
    <w:rsid w:val="00D07BC2"/>
    <w:rsid w:val="00D928FE"/>
    <w:rsid w:val="00E51E40"/>
    <w:rsid w:val="00E93045"/>
    <w:rsid w:val="00F407DA"/>
    <w:rsid w:val="00FB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190B49"/>
  <w15:docId w15:val="{9C578A0C-EA33-45C9-8B5B-FFD4B4E7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BC2"/>
    <w:rPr>
      <w:color w:val="0000FF" w:themeColor="hyperlink"/>
      <w:u w:val="single"/>
    </w:rPr>
  </w:style>
  <w:style w:type="paragraph" w:customStyle="1" w:styleId="Achievement">
    <w:name w:val="Achievement"/>
    <w:basedOn w:val="a"/>
    <w:rsid w:val="00D07BC2"/>
    <w:pPr>
      <w:numPr>
        <w:numId w:val="1"/>
      </w:numPr>
      <w:spacing w:after="0" w:line="240" w:lineRule="auto"/>
      <w:ind w:right="245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D0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62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2C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F62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2C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6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6C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6559-3B10-448E-B6A1-77FC0AAE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</cp:revision>
  <cp:lastPrinted>2020-02-11T15:09:00Z</cp:lastPrinted>
  <dcterms:created xsi:type="dcterms:W3CDTF">2020-02-12T14:02:00Z</dcterms:created>
  <dcterms:modified xsi:type="dcterms:W3CDTF">2020-02-12T14:13:00Z</dcterms:modified>
</cp:coreProperties>
</file>